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15" w:rsidRDefault="00FE46FC" w:rsidP="00F969B0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-28575</wp:posOffset>
            </wp:positionV>
            <wp:extent cx="352425" cy="361950"/>
            <wp:effectExtent l="0" t="0" r="9525" b="0"/>
            <wp:wrapNone/>
            <wp:docPr id="2" name="Picture 2" descr="small black 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ack clov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-28575</wp:posOffset>
            </wp:positionV>
            <wp:extent cx="352425" cy="361950"/>
            <wp:effectExtent l="0" t="0" r="9525" b="0"/>
            <wp:wrapNone/>
            <wp:docPr id="3" name="Picture 0" descr="small black 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ll black clov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715" w:rsidRPr="00F969B0">
        <w:rPr>
          <w:b/>
          <w:bCs/>
          <w:sz w:val="28"/>
          <w:szCs w:val="28"/>
        </w:rPr>
        <w:t xml:space="preserve"> </w:t>
      </w:r>
      <w:r w:rsidR="001A5715">
        <w:rPr>
          <w:b/>
          <w:bCs/>
          <w:sz w:val="28"/>
          <w:szCs w:val="28"/>
        </w:rPr>
        <w:t xml:space="preserve">HEART OF KANSAS 4-H CAMP </w:t>
      </w:r>
      <w:r w:rsidR="001A5715" w:rsidRPr="00F969B0">
        <w:rPr>
          <w:b/>
          <w:bCs/>
          <w:sz w:val="28"/>
          <w:szCs w:val="28"/>
        </w:rPr>
        <w:t xml:space="preserve">COUNSELOR APPLICATION </w:t>
      </w:r>
      <w:r w:rsidR="00A03A5E">
        <w:rPr>
          <w:b/>
          <w:bCs/>
          <w:sz w:val="28"/>
          <w:szCs w:val="28"/>
        </w:rPr>
        <w:t>2019</w:t>
      </w:r>
    </w:p>
    <w:p w:rsidR="007D7FFC" w:rsidRPr="007D7FFC" w:rsidRDefault="00E743AF" w:rsidP="00F969B0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</w:t>
      </w:r>
      <w:r w:rsidR="007D7FFC" w:rsidRPr="007D7FFC">
        <w:rPr>
          <w:b/>
          <w:bCs/>
          <w:color w:val="FF0000"/>
          <w:sz w:val="28"/>
          <w:szCs w:val="28"/>
        </w:rPr>
        <w:t>eturn this application t</w:t>
      </w:r>
      <w:r w:rsidR="008724B7">
        <w:rPr>
          <w:b/>
          <w:bCs/>
          <w:color w:val="FF0000"/>
          <w:sz w:val="28"/>
          <w:szCs w:val="28"/>
        </w:rPr>
        <w:t>o your local extension no later than</w:t>
      </w:r>
      <w:r w:rsidR="007D7FFC" w:rsidRPr="007D7FFC">
        <w:rPr>
          <w:b/>
          <w:bCs/>
          <w:color w:val="FF0000"/>
          <w:sz w:val="28"/>
          <w:szCs w:val="28"/>
        </w:rPr>
        <w:t xml:space="preserve"> </w:t>
      </w:r>
      <w:r w:rsidR="00144A22">
        <w:rPr>
          <w:b/>
          <w:bCs/>
          <w:color w:val="FF0000"/>
          <w:sz w:val="28"/>
          <w:szCs w:val="28"/>
        </w:rPr>
        <w:t>April 15th</w:t>
      </w:r>
    </w:p>
    <w:p w:rsidR="001A5715" w:rsidRDefault="001A5715" w:rsidP="00F969B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A5715" w:rsidRDefault="001A5715" w:rsidP="00F969B0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0D4973">
        <w:t>Name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D4973">
        <w:t>4-H Age:</w:t>
      </w:r>
      <w:r>
        <w:rPr>
          <w:u w:val="single"/>
        </w:rPr>
        <w:tab/>
      </w:r>
      <w:r>
        <w:rPr>
          <w:u w:val="single"/>
        </w:rPr>
        <w:tab/>
      </w:r>
      <w:r>
        <w:tab/>
        <w:t>Years in 4-H:</w:t>
      </w:r>
      <w:r>
        <w:rPr>
          <w:u w:val="single"/>
        </w:rPr>
        <w:tab/>
      </w:r>
      <w:r>
        <w:rPr>
          <w:u w:val="single"/>
        </w:rPr>
        <w:tab/>
      </w:r>
    </w:p>
    <w:p w:rsidR="007D7FFC" w:rsidRPr="007D7FFC" w:rsidRDefault="007D7FFC" w:rsidP="00F969B0">
      <w:pPr>
        <w:autoSpaceDE w:val="0"/>
        <w:autoSpaceDN w:val="0"/>
        <w:adjustRightInd w:val="0"/>
        <w:spacing w:line="360" w:lineRule="auto"/>
        <w:jc w:val="both"/>
      </w:pPr>
      <w:r>
        <w:t>Mailing Address: _______________________________________________________________________</w:t>
      </w:r>
    </w:p>
    <w:p w:rsidR="007D7FFC" w:rsidRPr="007D7FFC" w:rsidRDefault="007D7FFC" w:rsidP="00F969B0">
      <w:pPr>
        <w:autoSpaceDE w:val="0"/>
        <w:autoSpaceDN w:val="0"/>
        <w:adjustRightInd w:val="0"/>
        <w:spacing w:line="360" w:lineRule="auto"/>
        <w:jc w:val="both"/>
      </w:pPr>
      <w:r>
        <w:t>Email: _______________________________</w:t>
      </w:r>
      <w:r>
        <w:tab/>
        <w:t xml:space="preserve">        </w:t>
      </w:r>
      <w:r>
        <w:tab/>
        <w:t>Cell Phone #: ________________________________</w:t>
      </w:r>
    </w:p>
    <w:p w:rsidR="001A5715" w:rsidRPr="00650E47" w:rsidRDefault="001A5715" w:rsidP="00F969B0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>County: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D4973">
        <w:t>Grade just completed: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4973">
        <w:tab/>
      </w:r>
    </w:p>
    <w:p w:rsidR="001A5715" w:rsidRPr="000D4973" w:rsidRDefault="001A5715" w:rsidP="000B0617">
      <w:pPr>
        <w:autoSpaceDE w:val="0"/>
        <w:autoSpaceDN w:val="0"/>
        <w:adjustRightInd w:val="0"/>
        <w:spacing w:line="312" w:lineRule="auto"/>
        <w:jc w:val="both"/>
        <w:rPr>
          <w:b/>
          <w:bCs/>
        </w:rPr>
      </w:pPr>
      <w:r w:rsidRPr="000D4973">
        <w:rPr>
          <w:b/>
          <w:bCs/>
        </w:rPr>
        <w:t>Please answer the following questions completely.  If hand written, please write neatly and legibly.  If you need additional space, feel free to continue on an additional page.</w:t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Why do you want to be a 4-H camp counselor?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Why are counselors important to the camping experience?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left"/>
      </w:pPr>
      <w:r w:rsidRPr="000D4973">
        <w:t>In your opinion, what is the most important trait of a camp counselor and why?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C46B8C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left"/>
      </w:pPr>
      <w:r w:rsidRPr="00C46B8C">
        <w:t>What non-camp experiences have you had working with children?</w:t>
      </w:r>
    </w:p>
    <w:p w:rsidR="001A5715" w:rsidRPr="00650E47" w:rsidRDefault="001A5715" w:rsidP="00650E47">
      <w:pPr>
        <w:pStyle w:val="ListParagraph"/>
        <w:tabs>
          <w:tab w:val="left" w:pos="10800"/>
        </w:tabs>
        <w:autoSpaceDE w:val="0"/>
        <w:autoSpaceDN w:val="0"/>
        <w:adjustRightInd w:val="0"/>
        <w:spacing w:line="312" w:lineRule="auto"/>
        <w:ind w:left="330" w:right="-200"/>
        <w:jc w:val="left"/>
        <w:rPr>
          <w:sz w:val="24"/>
          <w:szCs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Have you served as a camp counselor before?</w:t>
      </w:r>
    </w:p>
    <w:p w:rsidR="001A5715" w:rsidRPr="00650E47" w:rsidRDefault="00E743AF" w:rsidP="00650E47">
      <w:pPr>
        <w:pStyle w:val="ListParagraph"/>
        <w:tabs>
          <w:tab w:val="left" w:pos="1870"/>
          <w:tab w:val="left" w:pos="2860"/>
        </w:tabs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proofErr w:type="gramStart"/>
      <w:r>
        <w:t xml:space="preserve">Check </w:t>
      </w:r>
      <w:r w:rsidR="001A5715" w:rsidRPr="000D4973">
        <w:t>:</w:t>
      </w:r>
      <w:proofErr w:type="gramEnd"/>
      <w:r w:rsidR="001A5715" w:rsidRPr="000D4973">
        <w:t xml:space="preserve"> </w:t>
      </w:r>
      <w:r w:rsidR="001A5715">
        <w:rPr>
          <w:u w:val="single"/>
        </w:rPr>
        <w:tab/>
      </w:r>
      <w:r w:rsidR="001A5715" w:rsidRPr="000D4973">
        <w:t>4</w:t>
      </w:r>
      <w:r w:rsidR="001A5715">
        <w:t xml:space="preserve">-H </w:t>
      </w:r>
      <w:r w:rsidR="001A5715" w:rsidRPr="00650E47">
        <w:rPr>
          <w:u w:val="single"/>
        </w:rPr>
        <w:tab/>
      </w:r>
      <w:r w:rsidR="001A5715" w:rsidRPr="000D4973">
        <w:t>Non4-H</w:t>
      </w:r>
      <w:r w:rsidR="001A5715">
        <w:t xml:space="preserve">   </w:t>
      </w:r>
      <w:r w:rsidR="001A5715" w:rsidRPr="000D4973">
        <w:t>If non 4-H please explain:</w:t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Year(s):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Have you attended camps before?</w:t>
      </w:r>
    </w:p>
    <w:p w:rsidR="001A5715" w:rsidRPr="00650E47" w:rsidRDefault="00E743AF" w:rsidP="00650E47">
      <w:pPr>
        <w:pStyle w:val="ListParagraph"/>
        <w:tabs>
          <w:tab w:val="left" w:pos="1870"/>
          <w:tab w:val="left" w:pos="2860"/>
        </w:tabs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proofErr w:type="gramStart"/>
      <w:r>
        <w:t xml:space="preserve">Check </w:t>
      </w:r>
      <w:r w:rsidR="001A5715" w:rsidRPr="000D4973">
        <w:t>:</w:t>
      </w:r>
      <w:proofErr w:type="gramEnd"/>
      <w:r w:rsidR="001A5715" w:rsidRPr="000D4973">
        <w:t xml:space="preserve"> </w:t>
      </w:r>
      <w:r w:rsidR="001A5715">
        <w:rPr>
          <w:u w:val="single"/>
        </w:rPr>
        <w:tab/>
      </w:r>
      <w:r w:rsidR="001A5715" w:rsidRPr="000D4973">
        <w:t>4</w:t>
      </w:r>
      <w:r w:rsidR="001A5715">
        <w:t xml:space="preserve">-H </w:t>
      </w:r>
      <w:r w:rsidR="001A5715" w:rsidRPr="00650E47">
        <w:rPr>
          <w:u w:val="single"/>
        </w:rPr>
        <w:tab/>
      </w:r>
      <w:r w:rsidR="001A5715" w:rsidRPr="000D4973">
        <w:t>Non4-H</w:t>
      </w:r>
      <w:r w:rsidR="001A5715">
        <w:t xml:space="preserve">   </w:t>
      </w:r>
      <w:r w:rsidR="001A5715" w:rsidRPr="000D4973">
        <w:t>If non 4-H please explain:</w:t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Year(s):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Heart of Kansas Counselor Experience: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 xml:space="preserve">Check one: </w:t>
      </w:r>
      <w:r>
        <w:tab/>
      </w:r>
      <w:r w:rsidRPr="000D4973">
        <w:t xml:space="preserve">____ </w:t>
      </w:r>
      <w:proofErr w:type="gramStart"/>
      <w:r w:rsidRPr="000D4973">
        <w:t>This</w:t>
      </w:r>
      <w:proofErr w:type="gramEnd"/>
      <w:r w:rsidRPr="000D4973">
        <w:t xml:space="preserve"> will be my first year to serve as a counselor at Heart of Kansas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ab/>
      </w:r>
      <w:r w:rsidRPr="000D4973">
        <w:tab/>
        <w:t xml:space="preserve">____ </w:t>
      </w:r>
      <w:proofErr w:type="gramStart"/>
      <w:r w:rsidRPr="000D4973">
        <w:t>This</w:t>
      </w:r>
      <w:proofErr w:type="gramEnd"/>
      <w:r w:rsidRPr="000D4973">
        <w:t xml:space="preserve"> is my second year to serve as a counselor at Heart of Kansas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ab/>
      </w:r>
      <w:r w:rsidRPr="000D4973">
        <w:tab/>
        <w:t>____ I have been a counselor at Heart of Kansas more than 2 years</w:t>
      </w: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right="-200"/>
        <w:jc w:val="left"/>
        <w:rPr>
          <w:sz w:val="24"/>
          <w:szCs w:val="24"/>
        </w:rPr>
      </w:pPr>
      <w:r w:rsidRPr="00650E47">
        <w:t>Do you prefer to work with?</w:t>
      </w:r>
    </w:p>
    <w:p w:rsidR="001A5715" w:rsidRPr="00650E47" w:rsidRDefault="001A5715" w:rsidP="00650E47">
      <w:pPr>
        <w:autoSpaceDE w:val="0"/>
        <w:autoSpaceDN w:val="0"/>
        <w:adjustRightInd w:val="0"/>
        <w:ind w:left="360" w:right="-200" w:hanging="360"/>
        <w:jc w:val="left"/>
      </w:pPr>
      <w:r w:rsidRPr="00650E47">
        <w:tab/>
      </w:r>
      <w:r>
        <w:rPr>
          <w:u w:val="single"/>
        </w:rPr>
        <w:tab/>
      </w:r>
      <w:r w:rsidRPr="00650E47">
        <w:t xml:space="preserve"> </w:t>
      </w:r>
      <w:proofErr w:type="gramStart"/>
      <w:r w:rsidRPr="00650E47">
        <w:t xml:space="preserve">Elementary </w:t>
      </w:r>
      <w:r w:rsidR="00CA70E5">
        <w:t xml:space="preserve"> </w:t>
      </w:r>
      <w:r w:rsidRPr="00650E47">
        <w:t>(</w:t>
      </w:r>
      <w:proofErr w:type="gramEnd"/>
      <w:r w:rsidRPr="00650E47">
        <w:t>1</w:t>
      </w:r>
      <w:r w:rsidRPr="00650E47">
        <w:rPr>
          <w:vertAlign w:val="superscript"/>
        </w:rPr>
        <w:t>st</w:t>
      </w:r>
      <w:r w:rsidR="00CA70E5">
        <w:t>- 2</w:t>
      </w:r>
      <w:r w:rsidR="00CA70E5">
        <w:rPr>
          <w:vertAlign w:val="superscript"/>
        </w:rPr>
        <w:t>nd</w:t>
      </w:r>
      <w:r w:rsidRPr="00650E47">
        <w:t xml:space="preserve"> grades)   </w:t>
      </w:r>
      <w:r w:rsidR="00CA70E5">
        <w:t>___Elementary (3</w:t>
      </w:r>
      <w:r w:rsidR="00CA70E5" w:rsidRPr="00CA70E5">
        <w:rPr>
          <w:vertAlign w:val="superscript"/>
        </w:rPr>
        <w:t>rd</w:t>
      </w:r>
      <w:r w:rsidR="00CA70E5">
        <w:t>-5</w:t>
      </w:r>
      <w:r w:rsidR="00CA70E5" w:rsidRPr="00CA70E5">
        <w:rPr>
          <w:vertAlign w:val="superscript"/>
        </w:rPr>
        <w:t>th</w:t>
      </w:r>
      <w:r w:rsidR="00CA70E5">
        <w:rPr>
          <w:vertAlign w:val="superscript"/>
        </w:rPr>
        <w:t xml:space="preserve"> </w:t>
      </w:r>
      <w:r w:rsidR="00CA70E5">
        <w:t>grades</w:t>
      </w:r>
      <w:r w:rsidR="00690E1A">
        <w:t xml:space="preserve"> </w:t>
      </w:r>
      <w:r w:rsidR="00CA70E5">
        <w:t xml:space="preserve">) ____ Junior High </w:t>
      </w:r>
      <w:r w:rsidRPr="00650E47">
        <w:t>(6</w:t>
      </w:r>
      <w:r w:rsidRPr="00650E47">
        <w:rPr>
          <w:vertAlign w:val="superscript"/>
        </w:rPr>
        <w:t>th</w:t>
      </w:r>
      <w:r w:rsidRPr="00650E47">
        <w:t>-8</w:t>
      </w:r>
      <w:r w:rsidRPr="00650E47">
        <w:rPr>
          <w:vertAlign w:val="superscript"/>
        </w:rPr>
        <w:t>th</w:t>
      </w:r>
      <w:r w:rsidRPr="00650E47">
        <w:t xml:space="preserve"> grades)  </w:t>
      </w:r>
      <w:r>
        <w:t xml:space="preserve"> </w:t>
      </w:r>
      <w:r w:rsidRPr="00650E47">
        <w:rPr>
          <w:i/>
          <w:iCs/>
        </w:rPr>
        <w:t>or</w:t>
      </w:r>
      <w:r w:rsidR="00CA70E5">
        <w:rPr>
          <w:i/>
          <w:iCs/>
        </w:rPr>
        <w:t xml:space="preserve">    </w:t>
      </w:r>
      <w:r w:rsidR="00CA70E5">
        <w:rPr>
          <w:u w:val="single"/>
        </w:rPr>
        <w:t>____</w:t>
      </w:r>
      <w:r w:rsidRPr="00650E47">
        <w:t>Either</w:t>
      </w: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</w:pPr>
    </w:p>
    <w:p w:rsidR="001A5715" w:rsidRPr="00B84402" w:rsidRDefault="001A5715" w:rsidP="00AF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  <w:rPr>
          <w:i/>
          <w:iCs/>
          <w:sz w:val="20"/>
          <w:szCs w:val="20"/>
        </w:rPr>
      </w:pPr>
      <w:r w:rsidRPr="00650E47">
        <w:t>Please mark your t-shirt size:</w:t>
      </w:r>
      <w:r>
        <w:t xml:space="preserve">     </w:t>
      </w:r>
      <w:r>
        <w:rPr>
          <w:u w:val="single"/>
        </w:rPr>
        <w:tab/>
      </w:r>
      <w:r>
        <w:t xml:space="preserve"> S    </w:t>
      </w:r>
      <w:r>
        <w:rPr>
          <w:u w:val="single"/>
        </w:rPr>
        <w:tab/>
      </w:r>
      <w:r>
        <w:t xml:space="preserve"> M   </w:t>
      </w:r>
      <w:r>
        <w:rPr>
          <w:u w:val="single"/>
        </w:rPr>
        <w:tab/>
      </w:r>
      <w:r>
        <w:t xml:space="preserve"> L     </w:t>
      </w:r>
      <w:r>
        <w:rPr>
          <w:u w:val="single"/>
        </w:rPr>
        <w:tab/>
      </w:r>
      <w:r>
        <w:t xml:space="preserve"> XL   </w:t>
      </w:r>
      <w:r>
        <w:rPr>
          <w:u w:val="single"/>
        </w:rPr>
        <w:tab/>
      </w:r>
      <w:r>
        <w:t xml:space="preserve"> XXL</w:t>
      </w:r>
    </w:p>
    <w:p w:rsidR="001A5715" w:rsidRPr="00AF1756" w:rsidRDefault="001A5715" w:rsidP="00B84402">
      <w:pPr>
        <w:pStyle w:val="ListParagraph"/>
        <w:autoSpaceDE w:val="0"/>
        <w:autoSpaceDN w:val="0"/>
        <w:adjustRightInd w:val="0"/>
        <w:ind w:left="0" w:right="-200"/>
        <w:jc w:val="left"/>
        <w:rPr>
          <w:i/>
          <w:iCs/>
          <w:sz w:val="20"/>
          <w:szCs w:val="20"/>
        </w:rPr>
      </w:pPr>
    </w:p>
    <w:p w:rsidR="001A5715" w:rsidRPr="00AF1756" w:rsidRDefault="001A5715" w:rsidP="00AF1756">
      <w:pPr>
        <w:pStyle w:val="ListParagraph"/>
        <w:autoSpaceDE w:val="0"/>
        <w:autoSpaceDN w:val="0"/>
        <w:adjustRightInd w:val="0"/>
        <w:ind w:left="0" w:right="-200"/>
        <w:rPr>
          <w:i/>
          <w:iCs/>
          <w:sz w:val="20"/>
          <w:szCs w:val="20"/>
        </w:rPr>
      </w:pP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</w:pPr>
      <w:r w:rsidRPr="00650E47">
        <w:t xml:space="preserve">I would like to serve </w:t>
      </w:r>
      <w:r>
        <w:t>on the following comm</w:t>
      </w:r>
      <w:r w:rsidR="007D7FFC">
        <w:t>ittee(s): Please rank them 1 through 5, 1 being your favorite.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Counselor Training Planning Committee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Talent Show Committee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Flag Raising/Lowering</w:t>
      </w:r>
    </w:p>
    <w:p w:rsidR="001A5715" w:rsidRPr="00650E47" w:rsidRDefault="001A5715" w:rsidP="007D7FFC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Campfire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60" w:lineRule="auto"/>
        <w:ind w:left="330" w:right="-200"/>
        <w:jc w:val="left"/>
      </w:pPr>
      <w:r w:rsidRPr="00650E47">
        <w:t>____ Songs and Energizers</w:t>
      </w: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</w:pPr>
      <w:r w:rsidRPr="00650E47">
        <w:t>Please list two references, not related to you, that can attest to your ability to work with children, follow directions, take initiative, etc.</w:t>
      </w: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</w:pP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  <w:sectPr w:rsidR="001A5715" w:rsidRPr="00650E47" w:rsidSect="0008769A">
          <w:pgSz w:w="12240" w:h="15840"/>
          <w:pgMar w:top="720" w:right="720" w:bottom="63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r w:rsidRPr="00650E47">
        <w:lastRenderedPageBreak/>
        <w:t>Name: 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r w:rsidRPr="00650E47">
        <w:t>Phone</w:t>
      </w:r>
      <w:proofErr w:type="gramStart"/>
      <w:r w:rsidRPr="00650E47">
        <w:t>:_</w:t>
      </w:r>
      <w:proofErr w:type="gramEnd"/>
      <w:r w:rsidRPr="00650E47">
        <w:t>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r w:rsidRPr="00650E47">
        <w:t>How do you know this person? __________________________________________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lastRenderedPageBreak/>
        <w:t>Name:</w:t>
      </w:r>
      <w:r w:rsidRPr="00650E47">
        <w:tab/>
        <w:t>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Phone:</w:t>
      </w:r>
      <w:r w:rsidRPr="00650E47">
        <w:tab/>
        <w:t>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How do you know this person?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_______________________________________</w:t>
      </w:r>
    </w:p>
    <w:p w:rsidR="001A5715" w:rsidRPr="00C46B8C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  <w:sectPr w:rsidR="001A5715" w:rsidRPr="00C46B8C" w:rsidSect="0008769A">
          <w:type w:val="continuous"/>
          <w:pgSz w:w="12240" w:h="15840"/>
          <w:pgMar w:top="720" w:right="720" w:bottom="63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1A5715" w:rsidRDefault="001A5715" w:rsidP="00650E47">
      <w:pPr>
        <w:autoSpaceDE w:val="0"/>
        <w:autoSpaceDN w:val="0"/>
        <w:adjustRightInd w:val="0"/>
        <w:spacing w:line="360" w:lineRule="auto"/>
        <w:ind w:right="-200"/>
        <w:rPr>
          <w:b/>
          <w:bCs/>
          <w:smallCaps/>
          <w:sz w:val="28"/>
          <w:szCs w:val="28"/>
        </w:rPr>
      </w:pPr>
    </w:p>
    <w:p w:rsidR="001A5715" w:rsidRPr="00663AF1" w:rsidRDefault="001A5715" w:rsidP="00650E47">
      <w:pPr>
        <w:autoSpaceDE w:val="0"/>
        <w:autoSpaceDN w:val="0"/>
        <w:adjustRightInd w:val="0"/>
        <w:spacing w:line="360" w:lineRule="auto"/>
        <w:ind w:right="-200"/>
        <w:rPr>
          <w:b/>
          <w:bCs/>
          <w:smallCaps/>
          <w:sz w:val="10"/>
          <w:szCs w:val="10"/>
        </w:rPr>
      </w:pPr>
      <w:r w:rsidRPr="0008769A">
        <w:rPr>
          <w:b/>
          <w:bCs/>
          <w:smallCaps/>
          <w:sz w:val="28"/>
          <w:szCs w:val="28"/>
        </w:rPr>
        <w:t xml:space="preserve">Agreement between Counselor and </w:t>
      </w:r>
      <w:r>
        <w:rPr>
          <w:b/>
          <w:bCs/>
          <w:smallCaps/>
          <w:sz w:val="28"/>
          <w:szCs w:val="28"/>
        </w:rPr>
        <w:t>Heart Of Kansas Camp Group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i/>
          <w:iCs/>
        </w:rPr>
      </w:pPr>
      <w:r w:rsidRPr="0008769A">
        <w:rPr>
          <w:i/>
          <w:iCs/>
        </w:rPr>
        <w:t xml:space="preserve">This contract contains the responsibilities and duties of the camp counselor </w:t>
      </w:r>
      <w:r>
        <w:rPr>
          <w:i/>
          <w:iCs/>
        </w:rPr>
        <w:t xml:space="preserve">while at 4-H </w:t>
      </w:r>
      <w:r w:rsidRPr="0008769A">
        <w:rPr>
          <w:i/>
          <w:iCs/>
        </w:rPr>
        <w:t>camp. By signing the contract, the counselors agree to accept and carry out these responsibilities.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</w:rPr>
      </w:pPr>
      <w:r w:rsidRPr="0008769A">
        <w:rPr>
          <w:b/>
          <w:bCs/>
        </w:rPr>
        <w:t>CAMP COUNSELOR GENERAL RESPONSIBILITY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</w:pPr>
      <w:r w:rsidRPr="0008769A">
        <w:t>Assume responsibility for a group of campers from several counties for 24 hours a day during camp.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</w:rPr>
      </w:pPr>
      <w:r w:rsidRPr="0008769A">
        <w:rPr>
          <w:b/>
          <w:bCs/>
        </w:rPr>
        <w:t>SPECIFIC DUTIES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Counselor Job Description, Code of Conduct, and Counselor training material apply.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Participate in camp counselor training session (</w:t>
      </w:r>
      <w:r w:rsidR="00A03A5E">
        <w:t>June 10</w:t>
      </w:r>
      <w:r w:rsidR="00E743AF">
        <w:t>th</w:t>
      </w:r>
      <w:r w:rsidRPr="0008769A">
        <w:t>)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Know where your campers are at all times (including free time) and be present at critical times.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Promote a helping relationship by interacting with your living group at all times during camp.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aware of health, safety and well-being of your campers. Check for illness or injury.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Report major health problems to camp health professional. Supervise taking medicine when appropriate.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See that you, your living group and fellow counselors know and observe camp rules.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Help your living group follow the daily camp schedule.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sensitive to camper’s personalities, differences and needs.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aware that your living group will copy your behavior.</w:t>
      </w:r>
    </w:p>
    <w:p w:rsidR="001A5715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  <w:i/>
          <w:iCs/>
        </w:rPr>
      </w:pPr>
    </w:p>
    <w:p w:rsidR="001A5715" w:rsidRPr="001A6376" w:rsidRDefault="001A5715" w:rsidP="00650E47">
      <w:pPr>
        <w:autoSpaceDE w:val="0"/>
        <w:autoSpaceDN w:val="0"/>
        <w:adjustRightInd w:val="0"/>
        <w:ind w:right="-200"/>
        <w:jc w:val="left"/>
        <w:rPr>
          <w:rFonts w:ascii="Times New Roman" w:hAnsi="Times New Roman" w:cs="Times New Roman"/>
          <w:sz w:val="10"/>
          <w:szCs w:val="10"/>
        </w:rPr>
      </w:pPr>
      <w:r w:rsidRPr="0008769A">
        <w:rPr>
          <w:b/>
          <w:bCs/>
          <w:i/>
          <w:iCs/>
        </w:rPr>
        <w:t xml:space="preserve">In the event of a serious rule infraction, those involved will meet with the Heart of KS camp disciplinary committee. </w:t>
      </w:r>
    </w:p>
    <w:p w:rsidR="001A5715" w:rsidRDefault="00144A22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 xml:space="preserve">We have read the Code of Conduct and </w:t>
      </w:r>
      <w:proofErr w:type="gramStart"/>
      <w:r w:rsidR="001A5715" w:rsidRPr="0008769A">
        <w:t>We</w:t>
      </w:r>
      <w:proofErr w:type="gramEnd"/>
      <w:r w:rsidR="001A5715" w:rsidRPr="0008769A">
        <w:t xml:space="preserve"> agree to accept the above responsibilities and support </w:t>
      </w:r>
      <w:r w:rsidR="001A5715">
        <w:t xml:space="preserve">our peers and agents while </w:t>
      </w:r>
      <w:r w:rsidR="001A5715" w:rsidRPr="0008769A">
        <w:t>at camp.</w:t>
      </w:r>
    </w:p>
    <w:p w:rsidR="001A5715" w:rsidRPr="0008769A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</w:t>
      </w:r>
      <w:r w:rsidR="00144A22">
        <w:t xml:space="preserve">        _____________________________________________</w:t>
      </w:r>
      <w:r w:rsidRPr="0008769A">
        <w:t>____</w:t>
      </w:r>
    </w:p>
    <w:p w:rsidR="001A5715" w:rsidRDefault="001A5715" w:rsidP="00AF1756">
      <w:pPr>
        <w:autoSpaceDE w:val="0"/>
        <w:autoSpaceDN w:val="0"/>
        <w:adjustRightInd w:val="0"/>
        <w:spacing w:line="312" w:lineRule="auto"/>
        <w:ind w:right="-200"/>
        <w:jc w:val="left"/>
        <w:rPr>
          <w:u w:val="single"/>
        </w:rPr>
      </w:pPr>
      <w:r>
        <w:t>Counselor’s Signature</w:t>
      </w:r>
      <w:r w:rsidR="00690E1A">
        <w:t>:</w:t>
      </w:r>
      <w:r>
        <w:tab/>
      </w:r>
      <w:r>
        <w:tab/>
      </w:r>
      <w:r>
        <w:tab/>
      </w:r>
      <w:r w:rsidRPr="0008769A">
        <w:t>Date</w:t>
      </w:r>
      <w:r w:rsidR="00690E1A">
        <w:t>:</w:t>
      </w:r>
      <w:r w:rsidRPr="0008769A">
        <w:t xml:space="preserve"> </w:t>
      </w:r>
      <w:r w:rsidR="00144A22">
        <w:t xml:space="preserve"> </w:t>
      </w:r>
      <w:r w:rsidR="00144A22">
        <w:tab/>
        <w:t xml:space="preserve">                      Parent/guardian’s Signature:                            Date:</w:t>
      </w:r>
    </w:p>
    <w:p w:rsidR="001A5715" w:rsidRDefault="001A5715" w:rsidP="00AF1756">
      <w:pPr>
        <w:autoSpaceDE w:val="0"/>
        <w:autoSpaceDN w:val="0"/>
        <w:adjustRightInd w:val="0"/>
        <w:spacing w:line="312" w:lineRule="auto"/>
        <w:ind w:right="-200"/>
        <w:jc w:val="lef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4A22">
        <w:rPr>
          <w:u w:val="single"/>
        </w:rPr>
        <w:t>___________________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>Agent's Signature</w:t>
      </w:r>
      <w:r w:rsidR="00690E1A">
        <w:t>:</w:t>
      </w:r>
      <w:r>
        <w:tab/>
      </w:r>
      <w:r>
        <w:tab/>
      </w:r>
      <w:r>
        <w:tab/>
        <w:t>Date</w:t>
      </w:r>
      <w:r w:rsidR="00690E1A">
        <w:t>: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>Agent’s Notes to Housing Committee: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_________________________________________________________________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_________________________________________________________________</w:t>
      </w:r>
    </w:p>
    <w:p w:rsidR="001A5715" w:rsidRDefault="00C53E39" w:rsidP="00C53E39">
      <w:pPr>
        <w:autoSpaceDE w:val="0"/>
        <w:autoSpaceDN w:val="0"/>
        <w:adjustRightInd w:val="0"/>
        <w:spacing w:line="312" w:lineRule="auto"/>
        <w:ind w:right="-200"/>
        <w:jc w:val="left"/>
        <w:rPr>
          <w:u w:val="single"/>
        </w:rPr>
      </w:pPr>
      <w:r w:rsidRPr="00C53E39">
        <w:rPr>
          <w:b/>
          <w:color w:val="FF0000"/>
        </w:rPr>
        <w:t xml:space="preserve">Agents:  Turn this application into </w:t>
      </w:r>
      <w:r w:rsidR="003A538D">
        <w:rPr>
          <w:b/>
          <w:color w:val="FF0000"/>
        </w:rPr>
        <w:t xml:space="preserve">Robyn </w:t>
      </w:r>
      <w:proofErr w:type="spellStart"/>
      <w:r w:rsidR="003A538D">
        <w:rPr>
          <w:b/>
          <w:color w:val="FF0000"/>
        </w:rPr>
        <w:t>Deines</w:t>
      </w:r>
      <w:proofErr w:type="spellEnd"/>
      <w:r w:rsidR="00690E1A">
        <w:rPr>
          <w:b/>
          <w:color w:val="FF0000"/>
        </w:rPr>
        <w:t xml:space="preserve"> </w:t>
      </w:r>
      <w:r w:rsidR="00A03A5E">
        <w:rPr>
          <w:b/>
          <w:color w:val="FF0000"/>
        </w:rPr>
        <w:t>by April 23rd</w:t>
      </w:r>
      <w:r w:rsidRPr="00C53E39">
        <w:rPr>
          <w:b/>
          <w:color w:val="FF0000"/>
        </w:rPr>
        <w:t xml:space="preserve"> for Camp Counselor Training responsibilities.</w:t>
      </w:r>
    </w:p>
    <w:sectPr w:rsidR="001A5715" w:rsidSect="000B0617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8.25pt;height:163.5pt" o:bullet="t">
        <v:imagedata r:id="rId1" o:title=""/>
      </v:shape>
    </w:pict>
  </w:numPicBullet>
  <w:abstractNum w:abstractNumId="0">
    <w:nsid w:val="171F23E0"/>
    <w:multiLevelType w:val="hybridMultilevel"/>
    <w:tmpl w:val="BC16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66AB"/>
    <w:multiLevelType w:val="hybridMultilevel"/>
    <w:tmpl w:val="F316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D2D25"/>
    <w:multiLevelType w:val="hybridMultilevel"/>
    <w:tmpl w:val="38E2B206"/>
    <w:lvl w:ilvl="0" w:tplc="BD70E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B0"/>
    <w:rsid w:val="00012053"/>
    <w:rsid w:val="00023C15"/>
    <w:rsid w:val="000710B3"/>
    <w:rsid w:val="00083D17"/>
    <w:rsid w:val="0008769A"/>
    <w:rsid w:val="000B0617"/>
    <w:rsid w:val="000D4973"/>
    <w:rsid w:val="00144A22"/>
    <w:rsid w:val="001968D1"/>
    <w:rsid w:val="001A5715"/>
    <w:rsid w:val="001A6376"/>
    <w:rsid w:val="001A64D2"/>
    <w:rsid w:val="00211713"/>
    <w:rsid w:val="00320D74"/>
    <w:rsid w:val="0037177A"/>
    <w:rsid w:val="00393BBF"/>
    <w:rsid w:val="003A538D"/>
    <w:rsid w:val="003B511E"/>
    <w:rsid w:val="005A4FEF"/>
    <w:rsid w:val="00617D1E"/>
    <w:rsid w:val="00650E47"/>
    <w:rsid w:val="00663AF1"/>
    <w:rsid w:val="00690E1A"/>
    <w:rsid w:val="007C1AC0"/>
    <w:rsid w:val="007D7FFC"/>
    <w:rsid w:val="00840E57"/>
    <w:rsid w:val="008724B7"/>
    <w:rsid w:val="008B39E4"/>
    <w:rsid w:val="008B41FB"/>
    <w:rsid w:val="00915144"/>
    <w:rsid w:val="00A03A5E"/>
    <w:rsid w:val="00A70AA0"/>
    <w:rsid w:val="00A76229"/>
    <w:rsid w:val="00AF0E6F"/>
    <w:rsid w:val="00AF1756"/>
    <w:rsid w:val="00B74EC2"/>
    <w:rsid w:val="00B84402"/>
    <w:rsid w:val="00BA7880"/>
    <w:rsid w:val="00BD0AA1"/>
    <w:rsid w:val="00C46B8C"/>
    <w:rsid w:val="00C53E39"/>
    <w:rsid w:val="00C771D5"/>
    <w:rsid w:val="00CA70E5"/>
    <w:rsid w:val="00DE07A4"/>
    <w:rsid w:val="00E743AF"/>
    <w:rsid w:val="00F25DF3"/>
    <w:rsid w:val="00F26265"/>
    <w:rsid w:val="00F969B0"/>
    <w:rsid w:val="00FD4250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53"/>
    <w:pPr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53"/>
    <w:pPr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7F0FF6E2B8D459E47F81AA69D951A" ma:contentTypeVersion="4" ma:contentTypeDescription="Create a new document." ma:contentTypeScope="" ma:versionID="0bb076f880f0c8f76e90dd7c4f0c8792">
  <xsd:schema xmlns:xsd="http://www.w3.org/2001/XMLSchema" xmlns:xs="http://www.w3.org/2001/XMLSchema" xmlns:p="http://schemas.microsoft.com/office/2006/metadata/properties" xmlns:ns2="c07d025e-c66c-49d7-9e07-9941837b4a0d" xmlns:ns3="31b42f5e-0cf7-4852-9e80-40905261b4b8" targetNamespace="http://schemas.microsoft.com/office/2006/metadata/properties" ma:root="true" ma:fieldsID="0ef6b0953965afd8c852b468cc61d6e2" ns2:_="" ns3:_="">
    <xsd:import namespace="c07d025e-c66c-49d7-9e07-9941837b4a0d"/>
    <xsd:import namespace="31b42f5e-0cf7-4852-9e80-40905261b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025e-c66c-49d7-9e07-9941837b4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42f5e-0cf7-4852-9e80-40905261b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b42f5e-0cf7-4852-9e80-40905261b4b8">
      <UserInfo>
        <DisplayName>Berny Unruh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08003-6FA2-43D8-96EA-125EA2434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d025e-c66c-49d7-9e07-9941837b4a0d"/>
    <ds:schemaRef ds:uri="31b42f5e-0cf7-4852-9e80-40905261b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8F6A2-303B-4DC0-BADA-A68703A2789A}">
  <ds:schemaRefs>
    <ds:schemaRef ds:uri="http://schemas.microsoft.com/office/2006/metadata/properties"/>
    <ds:schemaRef ds:uri="http://schemas.microsoft.com/office/infopath/2007/PartnerControls"/>
    <ds:schemaRef ds:uri="31b42f5e-0cf7-4852-9e80-40905261b4b8"/>
  </ds:schemaRefs>
</ds:datastoreItem>
</file>

<file path=customXml/itemProps3.xml><?xml version="1.0" encoding="utf-8"?>
<ds:datastoreItem xmlns:ds="http://schemas.openxmlformats.org/officeDocument/2006/customXml" ds:itemID="{6751451F-540B-440A-88D2-6D67BA2E7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CAMP COUNSELOR APPLICATION 2012</vt:lpstr>
    </vt:vector>
  </TitlesOfParts>
  <Company>Oklahoma State University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CAMP COUNSELOR APPLICATION 2012</dc:title>
  <dc:creator>Amy Taylor</dc:creator>
  <cp:lastModifiedBy>FCS</cp:lastModifiedBy>
  <cp:revision>2</cp:revision>
  <cp:lastPrinted>2011-12-16T14:43:00Z</cp:lastPrinted>
  <dcterms:created xsi:type="dcterms:W3CDTF">2019-03-25T15:41:00Z</dcterms:created>
  <dcterms:modified xsi:type="dcterms:W3CDTF">2019-03-25T15:41:00Z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0x01010085C7F0FF6E2B8D459E47F81AA69D951A</vt:lpwstr>
  </property>
</Properties>
</file>